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59AB7" w:rsidR="00FD3806" w:rsidRPr="00A72646" w:rsidRDefault="00647B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3FE13" w:rsidR="00FD3806" w:rsidRPr="002A5E6C" w:rsidRDefault="00647B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63E7C" w:rsidR="00B87ED3" w:rsidRPr="00AF0D95" w:rsidRDefault="0064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64016" w:rsidR="00B87ED3" w:rsidRPr="00AF0D95" w:rsidRDefault="0064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8F2B4" w:rsidR="00B87ED3" w:rsidRPr="00AF0D95" w:rsidRDefault="0064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A5976" w:rsidR="00B87ED3" w:rsidRPr="00AF0D95" w:rsidRDefault="0064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83E91" w:rsidR="00B87ED3" w:rsidRPr="00AF0D95" w:rsidRDefault="0064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9F1A6" w:rsidR="00B87ED3" w:rsidRPr="00AF0D95" w:rsidRDefault="0064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5C491" w:rsidR="00B87ED3" w:rsidRPr="00AF0D95" w:rsidRDefault="0064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D3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3E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E3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81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36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EA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F291A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7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9D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A5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3A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3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F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C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10E81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141A3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42339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5D87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E4AEB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9CECB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372C" w:rsidR="00B87ED3" w:rsidRPr="00AF0D95" w:rsidRDefault="0064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3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2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C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F1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7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3650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3D53D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66C08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1F990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C6742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29CB3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53DCF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B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F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21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26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F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A70CC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67B7A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329BD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F1336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586F5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AE36A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88860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6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8561" w:rsidR="00B87ED3" w:rsidRPr="00AF0D95" w:rsidRDefault="00647B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AFDF" w:rsidR="00B87ED3" w:rsidRPr="00AF0D95" w:rsidRDefault="00647B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D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3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C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67299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8D56E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DE371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81B3B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35860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19F54" w:rsidR="00B87ED3" w:rsidRPr="00AF0D95" w:rsidRDefault="0064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6E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0D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B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5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3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0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0A6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B0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