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B6242" w:rsidR="00FD3806" w:rsidRPr="00A72646" w:rsidRDefault="000B42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259DBE" w:rsidR="00FD3806" w:rsidRPr="002A5E6C" w:rsidRDefault="000B42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7404F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5EEFA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3D6E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90050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EB442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195B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BB80A" w:rsidR="00B87ED3" w:rsidRPr="00AF0D95" w:rsidRDefault="000B42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2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9A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40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C6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0B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29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6FC0A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4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A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B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64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5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D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E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836C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6397B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F3D7A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E11BA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384B8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E82C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46FC7" w:rsidR="00B87ED3" w:rsidRPr="00AF0D95" w:rsidRDefault="000B42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A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7F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7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D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616F5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8F72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A90C4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3F9D8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7937F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17125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C07CD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09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4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E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2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8B599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A7A5F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5E58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37059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B010D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68613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B6C3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85EF" w:rsidR="00B87ED3" w:rsidRPr="00AF0D95" w:rsidRDefault="000B42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7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C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22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3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1FFF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DF3C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DEFB6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E492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46748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E0710" w:rsidR="00B87ED3" w:rsidRPr="00AF0D95" w:rsidRDefault="000B42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98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B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1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6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6B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42E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