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23BF0" w:rsidR="00FD3806" w:rsidRPr="00A72646" w:rsidRDefault="00E151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6E16E" w:rsidR="00FD3806" w:rsidRPr="002A5E6C" w:rsidRDefault="00E151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EB8D2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C45CE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871AB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09009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43125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2A5B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57FE8" w:rsidR="00B87ED3" w:rsidRPr="00AF0D95" w:rsidRDefault="00E151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22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9B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B1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C7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D5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E6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94E1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E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A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F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3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A2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44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C0B72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359ED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65850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EDF1C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6B8C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31CB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BC57C" w:rsidR="00B87ED3" w:rsidRPr="00AF0D95" w:rsidRDefault="00E151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D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B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1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CAE26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600B7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7987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D41B0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C6C0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6C624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368FE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E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7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0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B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0C428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00D40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FAECE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3FD1E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1CF27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61DA7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34B45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E193" w:rsidR="00B87ED3" w:rsidRPr="00AF0D95" w:rsidRDefault="00E151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9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4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8DF88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8A9A2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1A05E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5270C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F7184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1D33F" w:rsidR="00B87ED3" w:rsidRPr="00AF0D95" w:rsidRDefault="00E151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8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1E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E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E1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1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