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716FE" w:rsidR="00FD3806" w:rsidRPr="00A72646" w:rsidRDefault="00E223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05727E" w:rsidR="00FD3806" w:rsidRPr="002A5E6C" w:rsidRDefault="00E223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B8B94" w:rsidR="00B87ED3" w:rsidRPr="00AF0D95" w:rsidRDefault="00E22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D7EC8" w:rsidR="00B87ED3" w:rsidRPr="00AF0D95" w:rsidRDefault="00E22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148C1" w:rsidR="00B87ED3" w:rsidRPr="00AF0D95" w:rsidRDefault="00E22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75C47" w:rsidR="00B87ED3" w:rsidRPr="00AF0D95" w:rsidRDefault="00E22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FB208" w:rsidR="00B87ED3" w:rsidRPr="00AF0D95" w:rsidRDefault="00E22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E2971" w:rsidR="00B87ED3" w:rsidRPr="00AF0D95" w:rsidRDefault="00E22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41BF7" w:rsidR="00B87ED3" w:rsidRPr="00AF0D95" w:rsidRDefault="00E22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9D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80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DE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A5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BD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2D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6AEB" w:rsidR="00B87ED3" w:rsidRPr="00AF0D95" w:rsidRDefault="00E22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B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D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D6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70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9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9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B9D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903BA" w:rsidR="00B87ED3" w:rsidRPr="00AF0D95" w:rsidRDefault="00E22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6887F" w:rsidR="00B87ED3" w:rsidRPr="00AF0D95" w:rsidRDefault="00E22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E7425" w:rsidR="00B87ED3" w:rsidRPr="00AF0D95" w:rsidRDefault="00E22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C70EE" w:rsidR="00B87ED3" w:rsidRPr="00AF0D95" w:rsidRDefault="00E22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9D93F" w:rsidR="00B87ED3" w:rsidRPr="00AF0D95" w:rsidRDefault="00E22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5095F" w:rsidR="00B87ED3" w:rsidRPr="00AF0D95" w:rsidRDefault="00E22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31351" w:rsidR="00B87ED3" w:rsidRPr="00AF0D95" w:rsidRDefault="00E22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F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F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7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3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4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8E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F6B21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780B5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C43D6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17A24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5239E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2CAFB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2678F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33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4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1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9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65AE4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12D07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228D0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18FE9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97722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80DC3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77B73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2F8A" w:rsidR="00B87ED3" w:rsidRPr="00AF0D95" w:rsidRDefault="00E223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4A152" w:rsidR="00B87ED3" w:rsidRPr="00AF0D95" w:rsidRDefault="00E223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4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A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C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4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D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4AED1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D9852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D2CD5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52CE7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367C9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39BE2" w:rsidR="00B87ED3" w:rsidRPr="00AF0D95" w:rsidRDefault="00E22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0C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3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3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C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8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17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54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1DE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3A2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