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BDA88" w:rsidR="00FD3806" w:rsidRPr="00A72646" w:rsidRDefault="007315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7A2D7" w:rsidR="00FD3806" w:rsidRPr="002A5E6C" w:rsidRDefault="007315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7398F" w:rsidR="00B87ED3" w:rsidRPr="00AF0D95" w:rsidRDefault="00731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061B5" w:rsidR="00B87ED3" w:rsidRPr="00AF0D95" w:rsidRDefault="00731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ABB7D" w:rsidR="00B87ED3" w:rsidRPr="00AF0D95" w:rsidRDefault="00731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56330" w:rsidR="00B87ED3" w:rsidRPr="00AF0D95" w:rsidRDefault="00731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72934" w:rsidR="00B87ED3" w:rsidRPr="00AF0D95" w:rsidRDefault="00731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E66A4" w:rsidR="00B87ED3" w:rsidRPr="00AF0D95" w:rsidRDefault="00731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D325B" w:rsidR="00B87ED3" w:rsidRPr="00AF0D95" w:rsidRDefault="007315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B7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E6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44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BB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B2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8E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FE90A" w:rsidR="00B87ED3" w:rsidRPr="00AF0D95" w:rsidRDefault="00731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9A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B0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7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25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0A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FB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C03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9BDFE" w:rsidR="00B87ED3" w:rsidRPr="00AF0D95" w:rsidRDefault="00731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85C62" w:rsidR="00B87ED3" w:rsidRPr="00AF0D95" w:rsidRDefault="00731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0BA07" w:rsidR="00B87ED3" w:rsidRPr="00AF0D95" w:rsidRDefault="00731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8F2E0" w:rsidR="00B87ED3" w:rsidRPr="00AF0D95" w:rsidRDefault="00731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6264D" w:rsidR="00B87ED3" w:rsidRPr="00AF0D95" w:rsidRDefault="00731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93B78" w:rsidR="00B87ED3" w:rsidRPr="00AF0D95" w:rsidRDefault="00731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2E93B" w:rsidR="00B87ED3" w:rsidRPr="00AF0D95" w:rsidRDefault="007315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8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0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6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8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3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76C52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FC8B9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E33EC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6B53E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DD683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92265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8B924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A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9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5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44506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E320A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86B01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3092B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BFCD0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DAF2C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6FBB3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8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D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8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6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C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22DD4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4CA0E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E9F13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C3983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CCA86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FFFB8" w:rsidR="00B87ED3" w:rsidRPr="00AF0D95" w:rsidRDefault="007315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14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9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22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1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A0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EAF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155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