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52D136" w:rsidR="00FD3806" w:rsidRPr="00A72646" w:rsidRDefault="00415D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9CE988" w:rsidR="00FD3806" w:rsidRPr="002A5E6C" w:rsidRDefault="00415D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EC9EF" w:rsidR="00B87ED3" w:rsidRPr="00AF0D95" w:rsidRDefault="0041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4F946" w:rsidR="00B87ED3" w:rsidRPr="00AF0D95" w:rsidRDefault="0041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1EDA9" w:rsidR="00B87ED3" w:rsidRPr="00AF0D95" w:rsidRDefault="0041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B82F5" w:rsidR="00B87ED3" w:rsidRPr="00AF0D95" w:rsidRDefault="0041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0B457" w:rsidR="00B87ED3" w:rsidRPr="00AF0D95" w:rsidRDefault="0041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79E5F" w:rsidR="00B87ED3" w:rsidRPr="00AF0D95" w:rsidRDefault="0041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2EDB8" w:rsidR="00B87ED3" w:rsidRPr="00AF0D95" w:rsidRDefault="0041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0F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E8C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EF8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27E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2B5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D4B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2FAF0" w:rsidR="00B87ED3" w:rsidRPr="00AF0D95" w:rsidRDefault="0041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49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ED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59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A6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50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56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93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FDB55" w:rsidR="00B87ED3" w:rsidRPr="00AF0D95" w:rsidRDefault="0041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0A259" w:rsidR="00B87ED3" w:rsidRPr="00AF0D95" w:rsidRDefault="0041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89B7A" w:rsidR="00B87ED3" w:rsidRPr="00AF0D95" w:rsidRDefault="0041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DEC41" w:rsidR="00B87ED3" w:rsidRPr="00AF0D95" w:rsidRDefault="0041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BDFD2" w:rsidR="00B87ED3" w:rsidRPr="00AF0D95" w:rsidRDefault="0041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32032" w:rsidR="00B87ED3" w:rsidRPr="00AF0D95" w:rsidRDefault="0041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1FAB4" w:rsidR="00B87ED3" w:rsidRPr="00AF0D95" w:rsidRDefault="0041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E2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1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16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D2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65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6D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B8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D29E3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1EF61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696CC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1826A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9CDFC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5F2DA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B9339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CE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94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3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4D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03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28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E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C45CE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0C64D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60215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F6BA8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6D4BA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F13DD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6D4C7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EC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41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AB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1D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BA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9F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DA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2D358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BEA93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F3313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C098D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B96D0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44992" w:rsidR="00B87ED3" w:rsidRPr="00AF0D95" w:rsidRDefault="0041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59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2D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2E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75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74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58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74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FF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13B1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5D3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EA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