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BC71F" w:rsidR="00FD3806" w:rsidRPr="00A72646" w:rsidRDefault="009D1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FD684" w:rsidR="00FD3806" w:rsidRPr="002A5E6C" w:rsidRDefault="009D1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F240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B8AF3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40589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CD39B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BC884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2B31A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212EA" w:rsidR="00B87ED3" w:rsidRPr="00AF0D95" w:rsidRDefault="009D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C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2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A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B6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2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E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D22BB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D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A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F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5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3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4539" w:rsidR="00B87ED3" w:rsidRPr="00AF0D95" w:rsidRDefault="009D19AA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7EF57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1C68B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D60C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14CE9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07F67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754F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DE232" w:rsidR="00B87ED3" w:rsidRPr="00AF0D95" w:rsidRDefault="009D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5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DDF7D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C172A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5C8B2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36808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EB41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99BED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3522D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1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6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A4FE3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EC9A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B7D85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FB8EF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B8B96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F98BB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A9ED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C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3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A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6AD24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3F91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24751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2D2EB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8155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B65A6" w:rsidR="00B87ED3" w:rsidRPr="00AF0D95" w:rsidRDefault="009D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6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C327" w:rsidR="00B87ED3" w:rsidRPr="00AF0D95" w:rsidRDefault="009D1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7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72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9AA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