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11837" w:rsidR="00FD3806" w:rsidRPr="00A72646" w:rsidRDefault="002F7E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EF949" w:rsidR="00FD3806" w:rsidRPr="002A5E6C" w:rsidRDefault="002F7E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87710" w:rsidR="00B87ED3" w:rsidRPr="00AF0D95" w:rsidRDefault="002F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F97D" w:rsidR="00B87ED3" w:rsidRPr="00AF0D95" w:rsidRDefault="002F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35CC6" w:rsidR="00B87ED3" w:rsidRPr="00AF0D95" w:rsidRDefault="002F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632E0" w:rsidR="00B87ED3" w:rsidRPr="00AF0D95" w:rsidRDefault="002F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8D977" w:rsidR="00B87ED3" w:rsidRPr="00AF0D95" w:rsidRDefault="002F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5BB83" w:rsidR="00B87ED3" w:rsidRPr="00AF0D95" w:rsidRDefault="002F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95898" w:rsidR="00B87ED3" w:rsidRPr="00AF0D95" w:rsidRDefault="002F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AA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F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7A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15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FB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9C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5AD99" w:rsidR="00B87ED3" w:rsidRPr="00AF0D95" w:rsidRDefault="002F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2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7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2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8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A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21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19A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16416" w:rsidR="00B87ED3" w:rsidRPr="00AF0D95" w:rsidRDefault="002F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5890F" w:rsidR="00B87ED3" w:rsidRPr="00AF0D95" w:rsidRDefault="002F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A6128" w:rsidR="00B87ED3" w:rsidRPr="00AF0D95" w:rsidRDefault="002F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C15D2" w:rsidR="00B87ED3" w:rsidRPr="00AF0D95" w:rsidRDefault="002F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3FB77" w:rsidR="00B87ED3" w:rsidRPr="00AF0D95" w:rsidRDefault="002F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29743" w:rsidR="00B87ED3" w:rsidRPr="00AF0D95" w:rsidRDefault="002F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6379D" w:rsidR="00B87ED3" w:rsidRPr="00AF0D95" w:rsidRDefault="002F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9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0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05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324B8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8150D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7F0E1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32EB5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2A142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069B8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AB5FD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4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C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3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49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BD19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C5D90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99A38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CEFDB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D3BDD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E3E3E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2FB4A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2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5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E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69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F1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D511C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DD51D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EBB98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4C04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3FA97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E51B4" w:rsidR="00B87ED3" w:rsidRPr="00AF0D95" w:rsidRDefault="002F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CB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5A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C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0E41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E4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