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132B9" w:rsidR="00FD3806" w:rsidRPr="00A72646" w:rsidRDefault="008A20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F1963" w:rsidR="00FD3806" w:rsidRPr="002A5E6C" w:rsidRDefault="008A20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98337" w:rsidR="00B87ED3" w:rsidRPr="00AF0D95" w:rsidRDefault="008A2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C41D5" w:rsidR="00B87ED3" w:rsidRPr="00AF0D95" w:rsidRDefault="008A2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994D1" w:rsidR="00B87ED3" w:rsidRPr="00AF0D95" w:rsidRDefault="008A2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2070A" w:rsidR="00B87ED3" w:rsidRPr="00AF0D95" w:rsidRDefault="008A2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1C785" w:rsidR="00B87ED3" w:rsidRPr="00AF0D95" w:rsidRDefault="008A2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C75CD" w:rsidR="00B87ED3" w:rsidRPr="00AF0D95" w:rsidRDefault="008A2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AF8FC" w:rsidR="00B87ED3" w:rsidRPr="00AF0D95" w:rsidRDefault="008A2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3C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9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C7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50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50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6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61A65" w:rsidR="00B87ED3" w:rsidRPr="00AF0D95" w:rsidRDefault="008A2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A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5F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08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E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4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29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39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167BA" w:rsidR="00B87ED3" w:rsidRPr="00AF0D95" w:rsidRDefault="008A2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0F79B" w:rsidR="00B87ED3" w:rsidRPr="00AF0D95" w:rsidRDefault="008A2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75F4A" w:rsidR="00B87ED3" w:rsidRPr="00AF0D95" w:rsidRDefault="008A2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34E7A" w:rsidR="00B87ED3" w:rsidRPr="00AF0D95" w:rsidRDefault="008A2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EF6D3" w:rsidR="00B87ED3" w:rsidRPr="00AF0D95" w:rsidRDefault="008A2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5C6CB" w:rsidR="00B87ED3" w:rsidRPr="00AF0D95" w:rsidRDefault="008A2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030E8" w:rsidR="00B87ED3" w:rsidRPr="00AF0D95" w:rsidRDefault="008A2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F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B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F6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6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F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8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12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7D362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027F5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B3F47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08626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123DB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90106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45E11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50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7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6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9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8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E074C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1B8FA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C3408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7EC0A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C3805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826C9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17FA5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B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3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73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D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4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AB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BC705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C836A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365B2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9EF7D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395E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013B5" w:rsidR="00B87ED3" w:rsidRPr="00AF0D95" w:rsidRDefault="008A2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FD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EC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5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F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0BB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20F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