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3330D" w:rsidR="00FD3806" w:rsidRPr="00A72646" w:rsidRDefault="002705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CB59D" w:rsidR="00FD3806" w:rsidRPr="002A5E6C" w:rsidRDefault="002705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758DD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7D26A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50208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4D77D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3DF89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9E24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82D15" w:rsidR="00B87ED3" w:rsidRPr="00AF0D95" w:rsidRDefault="002705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A2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100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C5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29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D8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E7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76F46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C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7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A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2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1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1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C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8F4F5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827DA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36EC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7552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A2B40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26FCC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4C2C5" w:rsidR="00B87ED3" w:rsidRPr="00AF0D95" w:rsidRDefault="002705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A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D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7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7D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E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7BD79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14E50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E2299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E891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67A1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DBBA2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3C9AF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2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8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8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F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C256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53991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2E1E4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7989F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AEAA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A939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3619A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C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91024" w:rsidR="00B87ED3" w:rsidRPr="00AF0D95" w:rsidRDefault="002705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839BB" w:rsidR="00B87ED3" w:rsidRPr="00AF0D95" w:rsidRDefault="002705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9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2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52EEA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5615D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3C81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54F3A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FC3EC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FEC0" w:rsidR="00B87ED3" w:rsidRPr="00AF0D95" w:rsidRDefault="002705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3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8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E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3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C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8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635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59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