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01AF2" w:rsidR="00FD3806" w:rsidRPr="00A72646" w:rsidRDefault="000F02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A70EE" w:rsidR="00FD3806" w:rsidRPr="002A5E6C" w:rsidRDefault="000F02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A6720" w:rsidR="00B87ED3" w:rsidRPr="00AF0D95" w:rsidRDefault="000F0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D51DC" w:rsidR="00B87ED3" w:rsidRPr="00AF0D95" w:rsidRDefault="000F0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9D622" w:rsidR="00B87ED3" w:rsidRPr="00AF0D95" w:rsidRDefault="000F0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5D2F3" w:rsidR="00B87ED3" w:rsidRPr="00AF0D95" w:rsidRDefault="000F0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83C9D" w:rsidR="00B87ED3" w:rsidRPr="00AF0D95" w:rsidRDefault="000F0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791CC" w:rsidR="00B87ED3" w:rsidRPr="00AF0D95" w:rsidRDefault="000F0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5AE93" w:rsidR="00B87ED3" w:rsidRPr="00AF0D95" w:rsidRDefault="000F0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69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FD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2E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4A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A9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1E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98963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0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C6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A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5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F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78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D710B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D2C50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6827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331DA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218EE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0A3A0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3A938" w:rsidR="00B87ED3" w:rsidRPr="00AF0D95" w:rsidRDefault="000F0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F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0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0DD4" w:rsidR="00B87ED3" w:rsidRPr="00AF0D95" w:rsidRDefault="000F02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D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9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E75EA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788E7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5D350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936E8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72FCA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CD3A2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E65BF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E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2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041D9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5267D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BDABE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D1D7A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0BE68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EA360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C7DE0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5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C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CA91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DF2F0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161F9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06E9F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FB521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95A01" w:rsidR="00B87ED3" w:rsidRPr="00AF0D95" w:rsidRDefault="000F0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CF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8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9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E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8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35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20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