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E2D157" w:rsidR="00FD3806" w:rsidRPr="00A72646" w:rsidRDefault="00A065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F3AEA4" w:rsidR="00FD3806" w:rsidRPr="002A5E6C" w:rsidRDefault="00A065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55A22" w:rsidR="00B87ED3" w:rsidRPr="00AF0D95" w:rsidRDefault="00A0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CB964" w:rsidR="00B87ED3" w:rsidRPr="00AF0D95" w:rsidRDefault="00A0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02122" w:rsidR="00B87ED3" w:rsidRPr="00AF0D95" w:rsidRDefault="00A0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BDD44" w:rsidR="00B87ED3" w:rsidRPr="00AF0D95" w:rsidRDefault="00A0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C19D8" w:rsidR="00B87ED3" w:rsidRPr="00AF0D95" w:rsidRDefault="00A0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1C172" w:rsidR="00B87ED3" w:rsidRPr="00AF0D95" w:rsidRDefault="00A0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BC3DC" w:rsidR="00B87ED3" w:rsidRPr="00AF0D95" w:rsidRDefault="00A065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5B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6A9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FE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E00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04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5F6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89159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17C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B73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B84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E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AD2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10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CDB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1C30C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92AE0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BB4DA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D94E5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8FBCB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4BFCA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87B5E" w:rsidR="00B87ED3" w:rsidRPr="00AF0D95" w:rsidRDefault="00A065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EA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60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5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8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9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F4B4A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4D7DA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B4894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715B9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042B5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97129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4DC36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81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B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C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0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72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0F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6A14B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47FD7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31256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6FF1A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260F2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4B73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04259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69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1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34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53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E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25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E40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AED80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3A658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72668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DB5C1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EED9E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070C1C" w:rsidR="00B87ED3" w:rsidRPr="00AF0D95" w:rsidRDefault="00A065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28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5F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4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94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26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EB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4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938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F525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65C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