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13288" w:rsidR="00FD3806" w:rsidRPr="00A72646" w:rsidRDefault="00282D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B7A6E4" w:rsidR="00FD3806" w:rsidRPr="002A5E6C" w:rsidRDefault="00282D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BB935" w:rsidR="00B87ED3" w:rsidRPr="00AF0D95" w:rsidRDefault="00282D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DC07F" w:rsidR="00B87ED3" w:rsidRPr="00AF0D95" w:rsidRDefault="00282D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E59B9" w:rsidR="00B87ED3" w:rsidRPr="00AF0D95" w:rsidRDefault="00282D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037EF" w:rsidR="00B87ED3" w:rsidRPr="00AF0D95" w:rsidRDefault="00282D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4A16" w:rsidR="00B87ED3" w:rsidRPr="00AF0D95" w:rsidRDefault="00282D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EE8B2" w:rsidR="00B87ED3" w:rsidRPr="00AF0D95" w:rsidRDefault="00282D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139BF" w:rsidR="00B87ED3" w:rsidRPr="00AF0D95" w:rsidRDefault="00282D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C8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CC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5B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75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55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F5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FDD32" w:rsidR="00B87ED3" w:rsidRPr="00AF0D95" w:rsidRDefault="00282D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D7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E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8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C3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7B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5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584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458FD" w:rsidR="00B87ED3" w:rsidRPr="00AF0D95" w:rsidRDefault="00282D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DF45E" w:rsidR="00B87ED3" w:rsidRPr="00AF0D95" w:rsidRDefault="00282D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7DEC0" w:rsidR="00B87ED3" w:rsidRPr="00AF0D95" w:rsidRDefault="00282D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899EC" w:rsidR="00B87ED3" w:rsidRPr="00AF0D95" w:rsidRDefault="00282D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076D6" w:rsidR="00B87ED3" w:rsidRPr="00AF0D95" w:rsidRDefault="00282D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38F53" w:rsidR="00B87ED3" w:rsidRPr="00AF0D95" w:rsidRDefault="00282D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F32B1" w:rsidR="00B87ED3" w:rsidRPr="00AF0D95" w:rsidRDefault="00282D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A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B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44FFE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7F4AD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5B21C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193EA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92A81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88B65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73F9B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D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24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E9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0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4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C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6FEF3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1F012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2EF2F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67A53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89FED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BA178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83DFD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3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E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F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C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EB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93E2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749DC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705D9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43B2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332E8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094D9" w:rsidR="00B87ED3" w:rsidRPr="00AF0D95" w:rsidRDefault="00282D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7A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F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4C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2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FB3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D6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