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9C247" w:rsidR="00FD3806" w:rsidRPr="00A72646" w:rsidRDefault="00CE70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FC2A4" w:rsidR="00FD3806" w:rsidRPr="002A5E6C" w:rsidRDefault="00CE70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D77D6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98E2F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7B26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CC809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8652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8B273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D2560" w:rsidR="00B87ED3" w:rsidRPr="00AF0D95" w:rsidRDefault="00CE7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C2EA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A8B0B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EF9B8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819EC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3485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CB965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D8837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5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1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EC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3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8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0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9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673D9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90109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DAAB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A2241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3012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3DC99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58D1" w:rsidR="00B87ED3" w:rsidRPr="00AF0D95" w:rsidRDefault="00CE7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0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468A6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EC72B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1E3B6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4616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AD14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5DB7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67696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7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C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3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C4F20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6F6D8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C3E45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8CDB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3FFD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132A7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44F0F" w:rsidR="00B87ED3" w:rsidRPr="00AF0D95" w:rsidRDefault="00CE7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1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C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30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0FE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