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B4CFC" w:rsidR="00FD3806" w:rsidRPr="00A72646" w:rsidRDefault="00B14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FB4A6" w:rsidR="00FD3806" w:rsidRPr="002A5E6C" w:rsidRDefault="00B14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2A2B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D1D17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81B83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C12BC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F3736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DB09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FF819" w:rsidR="00B87ED3" w:rsidRPr="00AF0D95" w:rsidRDefault="00B14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12AEC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3F13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6F9FE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D92D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8A62B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89392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75A1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5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9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15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5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5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2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6B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05C91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2BEFE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98BA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DC3B4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9BE73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C83A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CD2C" w:rsidR="00B87ED3" w:rsidRPr="00AF0D95" w:rsidRDefault="00B14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8D3A" w:rsidR="00B87ED3" w:rsidRPr="00AF0D95" w:rsidRDefault="00B14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13F4A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6A89F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1BC41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B70E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9F100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25DF2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4A5C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9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EA7C5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3DEE1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3D014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BA4E6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1F330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D9AC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A6C21" w:rsidR="00B87ED3" w:rsidRPr="00AF0D95" w:rsidRDefault="00B14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F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33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82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