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DEB7DB" w:rsidR="00FD3806" w:rsidRPr="00A72646" w:rsidRDefault="00B907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91B04" w:rsidR="00FD3806" w:rsidRPr="002A5E6C" w:rsidRDefault="00B907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F58E3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B1463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27902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CA1B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C41F4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4AC18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32155" w:rsidR="00B87ED3" w:rsidRPr="00AF0D95" w:rsidRDefault="00B90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97D17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5CE5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DDEF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D2D39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54C0D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7E237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AC8F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A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9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0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C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6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4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D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3A4C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E59D3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3651B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B1B0D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302F2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417FA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5C395" w:rsidR="00B87ED3" w:rsidRPr="00AF0D95" w:rsidRDefault="00B90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8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D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BE0AF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EFF8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5A0E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358FE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A62D1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FFA7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C968D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C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C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3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88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1BC5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21E31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2BF4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598FA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231D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02DB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7E2F8" w:rsidR="00B87ED3" w:rsidRPr="00AF0D95" w:rsidRDefault="00B90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D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E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0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2A7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7BC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