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F86B6" w:rsidR="00FD3806" w:rsidRPr="00A72646" w:rsidRDefault="00C737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C8AFC" w:rsidR="00FD3806" w:rsidRPr="002A5E6C" w:rsidRDefault="00C737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FCF9B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8CB11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94AE3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94932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FFAF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41490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C5A1B" w:rsidR="00B87ED3" w:rsidRPr="00AF0D95" w:rsidRDefault="00C7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897E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658B8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14997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6E000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C492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8C0DD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8AC1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7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9221" w:rsidR="00B87ED3" w:rsidRPr="00AF0D95" w:rsidRDefault="00C737C6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0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1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B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C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F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EA2A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8967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AF419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B234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CA367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CD9EE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231EB" w:rsidR="00B87ED3" w:rsidRPr="00AF0D95" w:rsidRDefault="00C7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0CB3" w:rsidR="00B87ED3" w:rsidRPr="00AF0D95" w:rsidRDefault="00C73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906C9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6EED0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A9EB5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0F502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5C6A9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FA99D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2ADE5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62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0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F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4CEE4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64DBE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62986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A4B79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D9902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40E66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152FD" w:rsidR="00B87ED3" w:rsidRPr="00AF0D95" w:rsidRDefault="00C7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3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7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5CC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7C6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