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891A47" w:rsidR="00FD3806" w:rsidRPr="00A72646" w:rsidRDefault="000271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30059" w:rsidR="00FD3806" w:rsidRPr="002A5E6C" w:rsidRDefault="000271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41C0B" w:rsidR="00B87ED3" w:rsidRPr="00AF0D95" w:rsidRDefault="000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D4AE4" w:rsidR="00B87ED3" w:rsidRPr="00AF0D95" w:rsidRDefault="000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7B751" w:rsidR="00B87ED3" w:rsidRPr="00AF0D95" w:rsidRDefault="000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C6468" w:rsidR="00B87ED3" w:rsidRPr="00AF0D95" w:rsidRDefault="000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EE308" w:rsidR="00B87ED3" w:rsidRPr="00AF0D95" w:rsidRDefault="000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52B3C" w:rsidR="00B87ED3" w:rsidRPr="00AF0D95" w:rsidRDefault="000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CCF2E" w:rsidR="00B87ED3" w:rsidRPr="00AF0D95" w:rsidRDefault="00027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331FE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90F82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C0D9D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007EC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DE05F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711F5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E7E87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19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4B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2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A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7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8B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8EB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F04AB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39721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386B7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3EDB5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F3583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794AC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96948" w:rsidR="00B87ED3" w:rsidRPr="00AF0D95" w:rsidRDefault="00027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E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C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C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30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4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F8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8A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F5B8E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C919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73220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02605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196F1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A5492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5CE52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8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1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C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F5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6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B4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90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38BE4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4B66B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A36DD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83009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109E7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5665D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3DC65" w:rsidR="00B87ED3" w:rsidRPr="00AF0D95" w:rsidRDefault="00027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A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60C9D" w:rsidR="00B87ED3" w:rsidRPr="00AF0D95" w:rsidRDefault="000271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81E4" w:rsidR="00B87ED3" w:rsidRPr="00AF0D95" w:rsidRDefault="000271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9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59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4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AC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3067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1D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