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7DE92" w:rsidR="00FD3806" w:rsidRPr="00A72646" w:rsidRDefault="00EA41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507CF" w:rsidR="00FD3806" w:rsidRPr="002A5E6C" w:rsidRDefault="00EA41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ADA9B" w:rsidR="00B87ED3" w:rsidRPr="00AF0D95" w:rsidRDefault="00EA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1F487" w:rsidR="00B87ED3" w:rsidRPr="00AF0D95" w:rsidRDefault="00EA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A6364" w:rsidR="00B87ED3" w:rsidRPr="00AF0D95" w:rsidRDefault="00EA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0FA8B" w:rsidR="00B87ED3" w:rsidRPr="00AF0D95" w:rsidRDefault="00EA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89A5D" w:rsidR="00B87ED3" w:rsidRPr="00AF0D95" w:rsidRDefault="00EA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8B066" w:rsidR="00B87ED3" w:rsidRPr="00AF0D95" w:rsidRDefault="00EA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E73BB" w:rsidR="00B87ED3" w:rsidRPr="00AF0D95" w:rsidRDefault="00EA41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28355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777BC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84E40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7F16A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EFE1C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CAE0E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BF00F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2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2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EBA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2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4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3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3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F7562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D50FB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31AA1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8F618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F776F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D3646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BF89F" w:rsidR="00B87ED3" w:rsidRPr="00AF0D95" w:rsidRDefault="00EA41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73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8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16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5A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F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F1162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98C8E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04756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DA11E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4BE8F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F49DF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242CA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A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AFE1" w:rsidR="00B87ED3" w:rsidRPr="00AF0D95" w:rsidRDefault="00EA4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867A2" w:rsidR="00B87ED3" w:rsidRPr="00AF0D95" w:rsidRDefault="00EA41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AC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1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8F3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BCA83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B61C8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0FE14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49494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2F10D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A1C50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8E512" w:rsidR="00B87ED3" w:rsidRPr="00AF0D95" w:rsidRDefault="00EA41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4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31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F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4B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65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D0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8CB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12C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A411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