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82B80" w:rsidR="00FD3806" w:rsidRPr="00A72646" w:rsidRDefault="002D64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03219" w:rsidR="00FD3806" w:rsidRPr="002A5E6C" w:rsidRDefault="002D64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A8C44" w:rsidR="00B87ED3" w:rsidRPr="00AF0D95" w:rsidRDefault="002D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85153" w:rsidR="00B87ED3" w:rsidRPr="00AF0D95" w:rsidRDefault="002D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154F3" w:rsidR="00B87ED3" w:rsidRPr="00AF0D95" w:rsidRDefault="002D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BDFF2" w:rsidR="00B87ED3" w:rsidRPr="00AF0D95" w:rsidRDefault="002D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0F0FB" w:rsidR="00B87ED3" w:rsidRPr="00AF0D95" w:rsidRDefault="002D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1AB71" w:rsidR="00B87ED3" w:rsidRPr="00AF0D95" w:rsidRDefault="002D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0E36C" w:rsidR="00B87ED3" w:rsidRPr="00AF0D95" w:rsidRDefault="002D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74E2E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62C91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32F4C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3331A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F7E9C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3A15D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84494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2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7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5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6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1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24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BA8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DDFE9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B20E3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11F73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5D870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3D664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0D143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870F9" w:rsidR="00B87ED3" w:rsidRPr="00AF0D95" w:rsidRDefault="002D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9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4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0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4A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8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E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24E82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DD0B6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ED0AD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08D10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D75F0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0A8FC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422A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5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2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F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DF121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45EF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74359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8D0D0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3DC6E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08489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2AE0F" w:rsidR="00B87ED3" w:rsidRPr="00AF0D95" w:rsidRDefault="002D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7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B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9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C4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AF2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2D649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