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8C3D2" w:rsidR="00FD3806" w:rsidRPr="00A72646" w:rsidRDefault="00000A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A5FAD" w:rsidR="00FD3806" w:rsidRPr="002A5E6C" w:rsidRDefault="00000A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92270" w:rsidR="00B87ED3" w:rsidRPr="00AF0D95" w:rsidRDefault="00000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A0BAC" w:rsidR="00B87ED3" w:rsidRPr="00AF0D95" w:rsidRDefault="00000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F325A" w:rsidR="00B87ED3" w:rsidRPr="00AF0D95" w:rsidRDefault="00000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9E8D8" w:rsidR="00B87ED3" w:rsidRPr="00AF0D95" w:rsidRDefault="00000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469DB" w:rsidR="00B87ED3" w:rsidRPr="00AF0D95" w:rsidRDefault="00000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6812C" w:rsidR="00B87ED3" w:rsidRPr="00AF0D95" w:rsidRDefault="00000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4183A" w:rsidR="00B87ED3" w:rsidRPr="00AF0D95" w:rsidRDefault="00000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A5F26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D3717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D9095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6B7C0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8C33C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5CCA6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A9A71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F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2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05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0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D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F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39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5CA38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7E56F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2EB2D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705F6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7E6C2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CC665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0EB35" w:rsidR="00B87ED3" w:rsidRPr="00AF0D95" w:rsidRDefault="00000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C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3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0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EDBD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75DC4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F39CC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1D998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E379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E7AC8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CC930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4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9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5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6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F3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532B8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24999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C0058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387B8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18CD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2FF00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2C815" w:rsidR="00B87ED3" w:rsidRPr="00AF0D95" w:rsidRDefault="00000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6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E5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1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A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29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DB2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C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