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E98E4" w:rsidR="00FD3806" w:rsidRPr="00A72646" w:rsidRDefault="008F2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FC47D" w:rsidR="00FD3806" w:rsidRPr="002A5E6C" w:rsidRDefault="008F2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A3A22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C18DF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C41F1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A8C2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1DF1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0FD0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F7AB7" w:rsidR="00B87ED3" w:rsidRPr="00AF0D95" w:rsidRDefault="008F2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01CAF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201C4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9510C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82FB8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C749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17405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BF0F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5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9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F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7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2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C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FAD1" w:rsidR="00B87ED3" w:rsidRPr="00AF0D95" w:rsidRDefault="008F2E0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9D164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F3F9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801B1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AD1DE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3CAA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53410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FB19" w:rsidR="00B87ED3" w:rsidRPr="00AF0D95" w:rsidRDefault="008F2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5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5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E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C5601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B1497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86606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C4DA5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0601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BB36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6BD9D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2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4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0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69429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5A55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9ABE7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7B8F6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E446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26EE9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23E79" w:rsidR="00B87ED3" w:rsidRPr="00AF0D95" w:rsidRDefault="008F2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C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A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8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F8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E0C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