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14855" w:rsidR="00FD3806" w:rsidRPr="00A72646" w:rsidRDefault="009E5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EDF69" w:rsidR="00FD3806" w:rsidRPr="002A5E6C" w:rsidRDefault="009E5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37B43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A9056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E9B9C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70575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34E7B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C26FE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7A73" w:rsidR="00B87ED3" w:rsidRPr="00AF0D95" w:rsidRDefault="009E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9623E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1E288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D5A7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CBCE6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277E8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1080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5B4CA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9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5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4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B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D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0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B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E97B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B3EF4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2FCDA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909D5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8595A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F0CE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C0287" w:rsidR="00B87ED3" w:rsidRPr="00AF0D95" w:rsidRDefault="009E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E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1896D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0333D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E4918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4D14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693CA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4B20C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39F7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0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9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C1EAB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01DC2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5F1D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62363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C5AD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1856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619A4" w:rsidR="00B87ED3" w:rsidRPr="00AF0D95" w:rsidRDefault="009E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9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6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9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7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D4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9E514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