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5D5B3" w:rsidR="00FD3806" w:rsidRPr="00A72646" w:rsidRDefault="00BF1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B41F6" w:rsidR="00FD3806" w:rsidRPr="002A5E6C" w:rsidRDefault="00BF1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0DC32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C9566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AC360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3E5FC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F170B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D95DF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9EED5" w:rsidR="00B87ED3" w:rsidRPr="00AF0D95" w:rsidRDefault="00BF1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9968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341A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909ED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48602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F181F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A4F2F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5111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1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B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E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1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7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3D0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AA363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ACB74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F208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AC13D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4E630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D30B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19809" w:rsidR="00B87ED3" w:rsidRPr="00AF0D95" w:rsidRDefault="00BF1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AC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62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7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0C885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68CF2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9EA8A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2BA06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1ABEA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CBD44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F0F0B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5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0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8AF05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29244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6F376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39AF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12789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9E36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E65F4" w:rsidR="00B87ED3" w:rsidRPr="00AF0D95" w:rsidRDefault="00BF1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A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0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ADD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18A9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