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8EFF3" w:rsidR="00FD3806" w:rsidRPr="00A72646" w:rsidRDefault="000D4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2161D" w:rsidR="00FD3806" w:rsidRPr="002A5E6C" w:rsidRDefault="000D4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DC87" w:rsidR="00B87ED3" w:rsidRPr="00AF0D95" w:rsidRDefault="000D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79A0B" w:rsidR="00B87ED3" w:rsidRPr="00AF0D95" w:rsidRDefault="000D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E7227" w:rsidR="00B87ED3" w:rsidRPr="00AF0D95" w:rsidRDefault="000D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71067" w:rsidR="00B87ED3" w:rsidRPr="00AF0D95" w:rsidRDefault="000D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93044" w:rsidR="00B87ED3" w:rsidRPr="00AF0D95" w:rsidRDefault="000D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5F2FF" w:rsidR="00B87ED3" w:rsidRPr="00AF0D95" w:rsidRDefault="000D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AC06E" w:rsidR="00B87ED3" w:rsidRPr="00AF0D95" w:rsidRDefault="000D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F24BB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D46F7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37001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4CA9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ECBA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F6ED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E2529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10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4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E0B9" w:rsidR="00B87ED3" w:rsidRPr="00AF0D95" w:rsidRDefault="000D4C37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D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5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C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54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38348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6541B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E7735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F43C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E7A73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22ED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1BC3F" w:rsidR="00B87ED3" w:rsidRPr="00AF0D95" w:rsidRDefault="000D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5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C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6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6E59C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BAA45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3EEB9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5F097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BA9FF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E5967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3867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0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8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7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E6D24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4956D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7134A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43D6F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B3846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0733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D1D37" w:rsidR="00B87ED3" w:rsidRPr="00AF0D95" w:rsidRDefault="000D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D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E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8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A91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C3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3D7433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