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D70DAF" w:rsidR="00FD3806" w:rsidRPr="00A72646" w:rsidRDefault="00C44F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2A5D58" w:rsidR="00FD3806" w:rsidRPr="002A5E6C" w:rsidRDefault="00C44F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E136C" w:rsidR="00B87ED3" w:rsidRPr="00AF0D95" w:rsidRDefault="00C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D6679" w:rsidR="00B87ED3" w:rsidRPr="00AF0D95" w:rsidRDefault="00C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9B110" w:rsidR="00B87ED3" w:rsidRPr="00AF0D95" w:rsidRDefault="00C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9BF9B" w:rsidR="00B87ED3" w:rsidRPr="00AF0D95" w:rsidRDefault="00C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B1CED" w:rsidR="00B87ED3" w:rsidRPr="00AF0D95" w:rsidRDefault="00C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71DF4" w:rsidR="00B87ED3" w:rsidRPr="00AF0D95" w:rsidRDefault="00C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2F63B" w:rsidR="00B87ED3" w:rsidRPr="00AF0D95" w:rsidRDefault="00C44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9A3A3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F7207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D0D83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C3126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0468D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3B2E7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E2D7B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6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66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3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65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F6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31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3B9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30289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57C7F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E11CF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6DDB7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2516B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51B83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A5403" w:rsidR="00B87ED3" w:rsidRPr="00AF0D95" w:rsidRDefault="00C44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51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5D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E2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49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A5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3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5C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78B78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272A4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B2FFA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0A1E7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5B7DC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08BAF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5373F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E4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4E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C5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F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7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BA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56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0F896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DE144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81A43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33B18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912BC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8BDF7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BEB9B" w:rsidR="00B87ED3" w:rsidRPr="00AF0D95" w:rsidRDefault="00C44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D6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7E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42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E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07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A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A6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1AA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4FE8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D34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