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2831A" w:rsidR="00FD3806" w:rsidRPr="00A72646" w:rsidRDefault="002301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3388B" w:rsidR="00FD3806" w:rsidRPr="002A5E6C" w:rsidRDefault="002301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58097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54B1B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B36FA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6BA1A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DBC3D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449EB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FCAB9" w:rsidR="00B87ED3" w:rsidRPr="00AF0D95" w:rsidRDefault="002301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B10A3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EEC9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D07A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89145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6510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97730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69D81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E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F5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9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C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F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3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4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5F79F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048A5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6FC3A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EB667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92A0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17E43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A89C4" w:rsidR="00B87ED3" w:rsidRPr="00AF0D95" w:rsidRDefault="002301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A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0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8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70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9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F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2A171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95E0C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62C14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6B62B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7377C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D3CC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8EF6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4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9B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76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8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5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0BB15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1C86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C5C6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604DC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960A3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DE62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6940B" w:rsidR="00B87ED3" w:rsidRPr="00AF0D95" w:rsidRDefault="002301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5E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82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53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4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01B1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