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28424A" w:rsidR="00FD3806" w:rsidRPr="00A72646" w:rsidRDefault="007400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BA9DBD" w:rsidR="00FD3806" w:rsidRPr="002A5E6C" w:rsidRDefault="007400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E9D6C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C3CDA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360FF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DEA95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0AA1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AF1EF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DA9B" w:rsidR="00B87ED3" w:rsidRPr="00AF0D95" w:rsidRDefault="007400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B8FFB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32DE0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C368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B3B2D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04EDF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C0177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A2F2A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7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640C2" w:rsidR="00B87ED3" w:rsidRPr="00AF0D95" w:rsidRDefault="0074000C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3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1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8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2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02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C2728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880AC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A682E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ED525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6EF09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E84D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2266B" w:rsidR="00B87ED3" w:rsidRPr="00AF0D95" w:rsidRDefault="007400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3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B6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3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C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D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C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8FD79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66454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1BEAB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F9FEA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24CE8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DF774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75C32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0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3A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A285" w:rsidR="00B87ED3" w:rsidRPr="00AF0D95" w:rsidRDefault="00740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6A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C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E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622BA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70F61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4B945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1B080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7EA4C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332A7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06D64" w:rsidR="00B87ED3" w:rsidRPr="00AF0D95" w:rsidRDefault="007400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1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B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45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F109" w:rsidR="00B87ED3" w:rsidRPr="00AF0D95" w:rsidRDefault="007400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42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16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54DE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21B96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00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