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81E89" w:rsidR="00FD3806" w:rsidRPr="00A72646" w:rsidRDefault="006B6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23FD9" w:rsidR="00FD3806" w:rsidRPr="002A5E6C" w:rsidRDefault="006B6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0CC60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FD3F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C877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8E326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AFAF4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B5F3D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BC466" w:rsidR="00B87ED3" w:rsidRPr="00AF0D95" w:rsidRDefault="006B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079B8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E1763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381A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FC7D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AF685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F505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0E4AB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2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1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3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3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7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2E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DAC7E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CCBEE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CEC2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DD87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64AAE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760E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7A5ED" w:rsidR="00B87ED3" w:rsidRPr="00AF0D95" w:rsidRDefault="006B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7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AE80D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F07B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A6FCA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B600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A593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74620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1584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3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9F23A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1709B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E528B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D270B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30B23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D3A1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C2110" w:rsidR="00B87ED3" w:rsidRPr="00AF0D95" w:rsidRDefault="006B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3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3BF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16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