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2A42AF" w:rsidR="00FD3806" w:rsidRPr="00A72646" w:rsidRDefault="006946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390C1" w:rsidR="00FD3806" w:rsidRPr="002A5E6C" w:rsidRDefault="006946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7977E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869BD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7B27D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3E66B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E52A8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C4E1F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F016F" w:rsidR="00B87ED3" w:rsidRPr="00AF0D95" w:rsidRDefault="00694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42CFB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3631E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52EF3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FBD8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B4CD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40C2B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E05E7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5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4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2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5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CF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B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4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2B3D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3841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4DC6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4536A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62739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8FBF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9D0E" w:rsidR="00B87ED3" w:rsidRPr="00AF0D95" w:rsidRDefault="00694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A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B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0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28D1D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EC0FF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F649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ADB2B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E566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CE25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BAB1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E099" w:rsidR="00B87ED3" w:rsidRPr="00AF0D95" w:rsidRDefault="00694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64D4" w:rsidR="00B87ED3" w:rsidRPr="00AF0D95" w:rsidRDefault="006946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C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DD8E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4097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5743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1821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C29C5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F5AD3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32C40" w:rsidR="00B87ED3" w:rsidRPr="00AF0D95" w:rsidRDefault="00694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5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3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7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292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6F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