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DF613" w:rsidR="00FD3806" w:rsidRPr="00A72646" w:rsidRDefault="00B009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BA9F6" w:rsidR="00FD3806" w:rsidRPr="002A5E6C" w:rsidRDefault="00B009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8DC4D" w:rsidR="00B87ED3" w:rsidRPr="00AF0D95" w:rsidRDefault="00B00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74DE9" w:rsidR="00B87ED3" w:rsidRPr="00AF0D95" w:rsidRDefault="00B00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30A7D" w:rsidR="00B87ED3" w:rsidRPr="00AF0D95" w:rsidRDefault="00B00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FD4EC" w:rsidR="00B87ED3" w:rsidRPr="00AF0D95" w:rsidRDefault="00B00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AA75E" w:rsidR="00B87ED3" w:rsidRPr="00AF0D95" w:rsidRDefault="00B00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66C68" w:rsidR="00B87ED3" w:rsidRPr="00AF0D95" w:rsidRDefault="00B00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9D0BC" w:rsidR="00B87ED3" w:rsidRPr="00AF0D95" w:rsidRDefault="00B00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C6868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B3EDA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535A0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778A1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6DEA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EA329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C735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1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0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0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7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6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2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2C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B0D5B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659C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5EDE1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12E4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95620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6458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1696" w:rsidR="00B87ED3" w:rsidRPr="00AF0D95" w:rsidRDefault="00B00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6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598F3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2B906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E1E79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004A4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E088E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5A6F1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6DC7C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8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1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3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6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42C4D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F037D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A00F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ABDA3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B3B03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31D4D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C16AC" w:rsidR="00B87ED3" w:rsidRPr="00AF0D95" w:rsidRDefault="00B00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7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8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1D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9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