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364A3" w:rsidR="00FD3806" w:rsidRPr="00A72646" w:rsidRDefault="00557C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53C32" w:rsidR="00FD3806" w:rsidRPr="002A5E6C" w:rsidRDefault="00557C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B6F88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45926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AF3E3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F39AA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56A0B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3A80C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1F8D1" w:rsidR="00B87ED3" w:rsidRPr="00AF0D95" w:rsidRDefault="00557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16371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BD1D1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1037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21187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CAE2B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82BA8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D1F2D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0C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C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3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9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A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0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2C85E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BADC0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0C3A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A680B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1F2F6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F08AC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DACF" w:rsidR="00B87ED3" w:rsidRPr="00AF0D95" w:rsidRDefault="00557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5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F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0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54797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EB8EF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1917E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933E1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605B8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D7C57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40B8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7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C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236B2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E6A40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8B5A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7C581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15958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C828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74C38" w:rsidR="00B87ED3" w:rsidRPr="00AF0D95" w:rsidRDefault="00557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9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B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E6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7C1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