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0A4AD" w:rsidR="00FD3806" w:rsidRPr="00A72646" w:rsidRDefault="00C93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2E379" w:rsidR="00FD3806" w:rsidRPr="002A5E6C" w:rsidRDefault="00C93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CC276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CD83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69986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AD562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D158C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DF81E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94589" w:rsidR="00B87ED3" w:rsidRPr="00AF0D95" w:rsidRDefault="00C9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BADC1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55BF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F15FF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37C03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B3E2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3EAD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B5CA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9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5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ECBE" w:rsidR="00B87ED3" w:rsidRPr="00AF0D95" w:rsidRDefault="00C93BEC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7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C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5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B3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27CB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FA19D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E30F8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B8F6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EDC05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DC47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E6BD" w:rsidR="00B87ED3" w:rsidRPr="00AF0D95" w:rsidRDefault="00C9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6875" w:rsidR="00B87ED3" w:rsidRPr="00AF0D95" w:rsidRDefault="00C93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D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D31FE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C9FA7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A19E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EE74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27F2F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CE2B9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2DC1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0D6D6" w:rsidR="00B87ED3" w:rsidRPr="00AF0D95" w:rsidRDefault="00C93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31E7" w:rsidR="00B87ED3" w:rsidRPr="00AF0D95" w:rsidRDefault="00C93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F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7D232" w:rsidR="00B87ED3" w:rsidRPr="00AF0D95" w:rsidRDefault="00C93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E0909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683A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95DA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8410B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71C61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160A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BEC4" w:rsidR="00B87ED3" w:rsidRPr="00AF0D95" w:rsidRDefault="00C9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5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43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F9D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BEC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