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963B85" w:rsidR="00FD3806" w:rsidRPr="00A72646" w:rsidRDefault="004A51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DBC64F" w:rsidR="00FD3806" w:rsidRPr="002A5E6C" w:rsidRDefault="004A51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53383" w:rsidR="00B87ED3" w:rsidRPr="00AF0D95" w:rsidRDefault="004A5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FEECE" w:rsidR="00B87ED3" w:rsidRPr="00AF0D95" w:rsidRDefault="004A5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75EAF" w:rsidR="00B87ED3" w:rsidRPr="00AF0D95" w:rsidRDefault="004A5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B2AE2" w:rsidR="00B87ED3" w:rsidRPr="00AF0D95" w:rsidRDefault="004A5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7BF7" w:rsidR="00B87ED3" w:rsidRPr="00AF0D95" w:rsidRDefault="004A5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65DEB" w:rsidR="00B87ED3" w:rsidRPr="00AF0D95" w:rsidRDefault="004A5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E9050" w:rsidR="00B87ED3" w:rsidRPr="00AF0D95" w:rsidRDefault="004A51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13919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E3604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A9CFF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BDF4D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6B83C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2F07C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1D3D2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4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AF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C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9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C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9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807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483B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F60DB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A4F13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5B570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9CA53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1035B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744EE" w:rsidR="00B87ED3" w:rsidRPr="00AF0D95" w:rsidRDefault="004A51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C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39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E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3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A9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3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F719F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6693E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7D80A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09D84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FA27B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22B2F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A2631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D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A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F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E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93A78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1A234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A54AA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BEAAF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19A6B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6F149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2CCA4" w:rsidR="00B87ED3" w:rsidRPr="00AF0D95" w:rsidRDefault="004A51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F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E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7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C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6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514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