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48A5" w:rsidR="0061148E" w:rsidRPr="008F69F5" w:rsidRDefault="007F3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BA86" w:rsidR="0061148E" w:rsidRPr="008F69F5" w:rsidRDefault="007F3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CAABC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3790C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ED6E7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4442F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BB357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2951E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19CD6" w:rsidR="00B87ED3" w:rsidRPr="008F69F5" w:rsidRDefault="007F3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D7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CF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C7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ED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ED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1E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F7DD4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14626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A47F2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C69F2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7B11A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31605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A84E0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F885E" w:rsidR="00B87ED3" w:rsidRPr="008F69F5" w:rsidRDefault="007F3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397E6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33229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C343F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F9142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81084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8C254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F01EA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1E0DD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AED16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C4172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07B93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0600C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1DEA5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12533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37B49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45BAC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75EE6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884CD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51FD5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13972" w:rsidR="00B87ED3" w:rsidRPr="008F69F5" w:rsidRDefault="007F3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B0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DA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