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554F" w:rsidR="0061148E" w:rsidRPr="008F69F5" w:rsidRDefault="002F4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8953" w:rsidR="0061148E" w:rsidRPr="008F69F5" w:rsidRDefault="002F4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C2CCD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1E34C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009C4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5B3BB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D550F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87A4C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68F73" w:rsidR="00B87ED3" w:rsidRPr="008F69F5" w:rsidRDefault="002F4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71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E6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5B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5A4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9A4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F6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112A5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4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0D34D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2C301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2EFC8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AB06E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5ECE0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FBA3C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8F8C6" w:rsidR="00B87ED3" w:rsidRPr="008F69F5" w:rsidRDefault="002F4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10767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90F5E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B1ECD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7480B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5902A9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465B3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B36A1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D3689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5DFFB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07017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EF5A3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4FA39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9029D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295BF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554C1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C738C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E50D1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26336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55841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6568C" w:rsidR="00B87ED3" w:rsidRPr="008F69F5" w:rsidRDefault="002F4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947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9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2024-06-11T05:51:00.0000000Z</dcterms:modified>
</coreProperties>
</file>