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18847" w:rsidR="0061148E" w:rsidRPr="008F69F5" w:rsidRDefault="00542D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BCFD0" w:rsidR="0061148E" w:rsidRPr="008F69F5" w:rsidRDefault="00542D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F6CC1" w:rsidR="00B87ED3" w:rsidRPr="008F69F5" w:rsidRDefault="0054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9372B2" w:rsidR="00B87ED3" w:rsidRPr="008F69F5" w:rsidRDefault="0054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E3FB53" w:rsidR="00B87ED3" w:rsidRPr="008F69F5" w:rsidRDefault="0054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911EA0" w:rsidR="00B87ED3" w:rsidRPr="008F69F5" w:rsidRDefault="0054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92531" w:rsidR="00B87ED3" w:rsidRPr="008F69F5" w:rsidRDefault="0054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5AE716" w:rsidR="00B87ED3" w:rsidRPr="008F69F5" w:rsidRDefault="0054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00A5B" w:rsidR="00B87ED3" w:rsidRPr="008F69F5" w:rsidRDefault="0054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06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4F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81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45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25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E6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FCFCF" w:rsidR="00B87ED3" w:rsidRPr="008F69F5" w:rsidRDefault="0054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6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C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0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1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B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7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3E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F6EFD" w:rsidR="00B87ED3" w:rsidRPr="008F69F5" w:rsidRDefault="0054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99F09" w:rsidR="00B87ED3" w:rsidRPr="008F69F5" w:rsidRDefault="0054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0E36E" w:rsidR="00B87ED3" w:rsidRPr="008F69F5" w:rsidRDefault="0054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52E8F" w:rsidR="00B87ED3" w:rsidRPr="008F69F5" w:rsidRDefault="0054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4C8A7" w:rsidR="00B87ED3" w:rsidRPr="008F69F5" w:rsidRDefault="0054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E1ED7" w:rsidR="00B87ED3" w:rsidRPr="008F69F5" w:rsidRDefault="0054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61044" w:rsidR="00B87ED3" w:rsidRPr="008F69F5" w:rsidRDefault="0054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1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6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1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7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1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5F3F71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F947A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36ECD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C00DC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A0AE2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0CB7A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EE0EF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1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E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9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0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8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23EAC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D4F83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A2931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6AC47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E091E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B3507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FEC6B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B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0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B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C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0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E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D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822AC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69F8C2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3C7E7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F383F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8812E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401DA" w:rsidR="00B87ED3" w:rsidRPr="008F69F5" w:rsidRDefault="0054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29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7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9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D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0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7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E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C10"/>
    <w:rsid w:val="004324DA"/>
    <w:rsid w:val="004A7085"/>
    <w:rsid w:val="004D505A"/>
    <w:rsid w:val="004F73F6"/>
    <w:rsid w:val="00507530"/>
    <w:rsid w:val="00542DD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2024-06-11T07:09:00.0000000Z</dcterms:modified>
</coreProperties>
</file>