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A375" w:rsidR="0061148E" w:rsidRPr="008F69F5" w:rsidRDefault="00CE0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30D89" w:rsidR="0061148E" w:rsidRPr="008F69F5" w:rsidRDefault="00CE0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8C761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FF253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DCC53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775EB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0750D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5BA18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18B0B" w:rsidR="00B87ED3" w:rsidRPr="008F69F5" w:rsidRDefault="00CE0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B2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0F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65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E9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6C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7E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16880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3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A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65552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5B504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BF18C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8B524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5BF5D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93B1B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C1D00" w:rsidR="00B87ED3" w:rsidRPr="008F69F5" w:rsidRDefault="00CE0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1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730B1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F59F3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29673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B8BF7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B5A97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FF307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B5B89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3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F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40C25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2E60A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895FE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06D27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497BF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C18EB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4983C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17B5" w:rsidR="00B87ED3" w:rsidRPr="00944D28" w:rsidRDefault="00CE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A6CE" w:rsidR="00B87ED3" w:rsidRPr="00944D28" w:rsidRDefault="00CE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4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94B5E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92BA7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4E479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3903D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DD633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CFCE4" w:rsidR="00B87ED3" w:rsidRPr="008F69F5" w:rsidRDefault="00CE0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FB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F20A" w:rsidR="00B87ED3" w:rsidRPr="00944D28" w:rsidRDefault="00CE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72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2024-06-11T06:32:00.0000000Z</dcterms:modified>
</coreProperties>
</file>