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A79F" w:rsidR="0061148E" w:rsidRPr="008F69F5" w:rsidRDefault="00B86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46F73" w:rsidR="0061148E" w:rsidRPr="008F69F5" w:rsidRDefault="00B86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B9D6B" w:rsidR="00B87ED3" w:rsidRPr="008F69F5" w:rsidRDefault="00B8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B4918" w:rsidR="00B87ED3" w:rsidRPr="008F69F5" w:rsidRDefault="00B8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E2748" w:rsidR="00B87ED3" w:rsidRPr="008F69F5" w:rsidRDefault="00B8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D09C4" w:rsidR="00B87ED3" w:rsidRPr="008F69F5" w:rsidRDefault="00B8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53A73" w:rsidR="00B87ED3" w:rsidRPr="008F69F5" w:rsidRDefault="00B8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A0A84" w:rsidR="00B87ED3" w:rsidRPr="008F69F5" w:rsidRDefault="00B8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7E329" w:rsidR="00B87ED3" w:rsidRPr="008F69F5" w:rsidRDefault="00B86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46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A0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F5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80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51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DD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1D275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0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1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C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A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6F56A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DD0C3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68485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90DD8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B4D97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28205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2F4AE" w:rsidR="00B87ED3" w:rsidRPr="008F69F5" w:rsidRDefault="00B86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1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C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C3064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BB3E0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18133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43921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CB19C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F102A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18785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0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B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74B67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6EA34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51D27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738A5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4DBD8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1E290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AB589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4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C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9A41F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502FB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40B14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1A23D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315C3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B49AF" w:rsidR="00B87ED3" w:rsidRPr="008F69F5" w:rsidRDefault="00B86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FE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9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FC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