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7234F" w:rsidR="0061148E" w:rsidRPr="008F69F5" w:rsidRDefault="00101A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3D831" w:rsidR="0061148E" w:rsidRPr="008F69F5" w:rsidRDefault="00101A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79ADC" w:rsidR="00B87ED3" w:rsidRPr="008F69F5" w:rsidRDefault="0010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523C9" w:rsidR="00B87ED3" w:rsidRPr="008F69F5" w:rsidRDefault="0010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760AC" w:rsidR="00B87ED3" w:rsidRPr="008F69F5" w:rsidRDefault="0010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F227A" w:rsidR="00B87ED3" w:rsidRPr="008F69F5" w:rsidRDefault="0010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83C90" w:rsidR="00B87ED3" w:rsidRPr="008F69F5" w:rsidRDefault="0010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51B7A4" w:rsidR="00B87ED3" w:rsidRPr="008F69F5" w:rsidRDefault="0010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655AB7" w:rsidR="00B87ED3" w:rsidRPr="008F69F5" w:rsidRDefault="0010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99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CAEE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16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DC8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01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2AC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AD295" w:rsidR="00B87ED3" w:rsidRPr="008F69F5" w:rsidRDefault="0010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D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7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A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A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D6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AFC0C" w:rsidR="00B87ED3" w:rsidRPr="008F69F5" w:rsidRDefault="0010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8BB15" w:rsidR="00B87ED3" w:rsidRPr="008F69F5" w:rsidRDefault="0010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D65E2" w:rsidR="00B87ED3" w:rsidRPr="008F69F5" w:rsidRDefault="0010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88A1F" w:rsidR="00B87ED3" w:rsidRPr="008F69F5" w:rsidRDefault="0010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7E64D" w:rsidR="00B87ED3" w:rsidRPr="008F69F5" w:rsidRDefault="0010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2165E" w:rsidR="00B87ED3" w:rsidRPr="008F69F5" w:rsidRDefault="0010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77E5D9" w:rsidR="00B87ED3" w:rsidRPr="008F69F5" w:rsidRDefault="0010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4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D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A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7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A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0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9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2BF88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4DD02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FA719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8460F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A18CC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A02F5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3498F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A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F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A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4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0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9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15D98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ECD3A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DC2D1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74BE3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444AD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639E5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EB0AF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4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7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6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7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D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E6ACD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9D7BB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29387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29F8E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0DA742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C7D59F" w:rsidR="00B87ED3" w:rsidRPr="008F69F5" w:rsidRDefault="0010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6B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6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2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F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6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7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A6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3F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2024-06-11T10:39:00.0000000Z</dcterms:modified>
</coreProperties>
</file>