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FF5EF" w:rsidR="0061148E" w:rsidRPr="008F69F5" w:rsidRDefault="00344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8D5E" w:rsidR="0061148E" w:rsidRPr="008F69F5" w:rsidRDefault="00344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956F6" w:rsidR="00B87ED3" w:rsidRPr="008F69F5" w:rsidRDefault="0034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632CB" w:rsidR="00B87ED3" w:rsidRPr="008F69F5" w:rsidRDefault="0034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A4643" w:rsidR="00B87ED3" w:rsidRPr="008F69F5" w:rsidRDefault="0034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F26ECB" w:rsidR="00B87ED3" w:rsidRPr="008F69F5" w:rsidRDefault="0034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56212" w:rsidR="00B87ED3" w:rsidRPr="008F69F5" w:rsidRDefault="0034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075CF2" w:rsidR="00B87ED3" w:rsidRPr="008F69F5" w:rsidRDefault="0034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E447C" w:rsidR="00B87ED3" w:rsidRPr="008F69F5" w:rsidRDefault="00344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3B0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E1FD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F1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00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81F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5932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A7F8C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77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72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6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0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7CBC4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EBADCE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9221B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2F030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4417E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8A6E76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DDF92" w:rsidR="00B87ED3" w:rsidRPr="008F69F5" w:rsidRDefault="00344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0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E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770677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821F91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CED829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64F0B8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E5F48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BA3AD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E2AF8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1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7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0445F9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F7655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7E046A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FF9460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627B5C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7700F7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6651F6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D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817B" w:rsidR="00B87ED3" w:rsidRPr="00944D28" w:rsidRDefault="00344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902BD" w:rsidR="00B87ED3" w:rsidRPr="00944D28" w:rsidRDefault="00344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C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C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3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AB8805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FD682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DD458F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93808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C1987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4C49D" w:rsidR="00B87ED3" w:rsidRPr="008F69F5" w:rsidRDefault="00344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8A8F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5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C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2024-06-11T13:23:00.0000000Z</dcterms:modified>
</coreProperties>
</file>