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812C" w:rsidR="0061148E" w:rsidRPr="008F69F5" w:rsidRDefault="00F01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22049" w:rsidR="0061148E" w:rsidRPr="008F69F5" w:rsidRDefault="00F01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BCE8B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C2EAA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39A71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3AEA2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D91B9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E7760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A742A" w:rsidR="00B87ED3" w:rsidRPr="008F69F5" w:rsidRDefault="00F01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D8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8A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F7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92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67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36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A64A1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8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B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2524A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B4C53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DFD40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F9EF5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F3D91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EEE76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B3A44" w:rsidR="00B87ED3" w:rsidRPr="008F69F5" w:rsidRDefault="00F01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F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59164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53162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90F4B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E9A84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3B78D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E4121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47254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A67CF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8F08A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72F0D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E042A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90DD9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A56AF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D5CCE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DD0D9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6FD71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F089D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1A2D1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94599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E0478" w:rsidR="00B87ED3" w:rsidRPr="008F69F5" w:rsidRDefault="00F01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3E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F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01F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2024-06-11T16:11:00.0000000Z</dcterms:modified>
</coreProperties>
</file>