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CAEB" w:rsidR="0061148E" w:rsidRPr="008F69F5" w:rsidRDefault="005F7D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4DDB" w:rsidR="0061148E" w:rsidRPr="008F69F5" w:rsidRDefault="005F7D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EE854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67A50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B0816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390413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474F2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78330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5CF24" w:rsidR="00B87ED3" w:rsidRPr="008F69F5" w:rsidRDefault="005F7D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2A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8E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32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D08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85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CB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6BB5C4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6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F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2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1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B390E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052731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749D8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702E1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264BD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C7BC7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57377" w:rsidR="00B87ED3" w:rsidRPr="008F69F5" w:rsidRDefault="005F7D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6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5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F6007F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3AF28B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ECC14B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62111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51E8F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CCB3C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24884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39A91F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0DAA3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6FA78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199F0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B1F40B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F544A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9BDD1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F60327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1D0A59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3ACE6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5F28A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04EB35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E874CA" w:rsidR="00B87ED3" w:rsidRPr="008F69F5" w:rsidRDefault="005F7D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C37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6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5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6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D41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2024-06-11T16:50:00.0000000Z</dcterms:modified>
</coreProperties>
</file>