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C562" w:rsidR="0061148E" w:rsidRPr="008F69F5" w:rsidRDefault="00E366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0DA8" w:rsidR="0061148E" w:rsidRPr="008F69F5" w:rsidRDefault="00E366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A0EA21" w:rsidR="00B87ED3" w:rsidRPr="008F69F5" w:rsidRDefault="00E36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A531B" w:rsidR="00B87ED3" w:rsidRPr="008F69F5" w:rsidRDefault="00E36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6348F" w:rsidR="00B87ED3" w:rsidRPr="008F69F5" w:rsidRDefault="00E36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CF106" w:rsidR="00B87ED3" w:rsidRPr="008F69F5" w:rsidRDefault="00E36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34658" w:rsidR="00B87ED3" w:rsidRPr="008F69F5" w:rsidRDefault="00E36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5C5FA3" w:rsidR="00B87ED3" w:rsidRPr="008F69F5" w:rsidRDefault="00E36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7571C" w:rsidR="00B87ED3" w:rsidRPr="008F69F5" w:rsidRDefault="00E366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E9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11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BB7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D5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D54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5FB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5C688" w:rsidR="00B87ED3" w:rsidRPr="008F69F5" w:rsidRDefault="00E36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5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E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9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3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ADB01" w:rsidR="00B87ED3" w:rsidRPr="008F69F5" w:rsidRDefault="00E36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828D4" w:rsidR="00B87ED3" w:rsidRPr="008F69F5" w:rsidRDefault="00E36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15897C" w:rsidR="00B87ED3" w:rsidRPr="008F69F5" w:rsidRDefault="00E36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69A5C7" w:rsidR="00B87ED3" w:rsidRPr="008F69F5" w:rsidRDefault="00E36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AC0DD" w:rsidR="00B87ED3" w:rsidRPr="008F69F5" w:rsidRDefault="00E36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99669" w:rsidR="00B87ED3" w:rsidRPr="008F69F5" w:rsidRDefault="00E36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69EB7" w:rsidR="00B87ED3" w:rsidRPr="008F69F5" w:rsidRDefault="00E366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9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5B71E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74FB9B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6AE64E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98124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4D41F0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83505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143603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222DC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DD470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4F93A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E60125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F7881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0CCB1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38EAE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B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9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9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B4302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E5835B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30DE6B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CB066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9F9FD7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5310E8" w:rsidR="00B87ED3" w:rsidRPr="008F69F5" w:rsidRDefault="00E366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BD4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8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3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0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A9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66F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2024-06-12T06:50:00.0000000Z</dcterms:modified>
</coreProperties>
</file>