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E513" w:rsidR="0061148E" w:rsidRPr="008F69F5" w:rsidRDefault="005E2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B6F0" w:rsidR="0061148E" w:rsidRPr="008F69F5" w:rsidRDefault="005E2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8C6FC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05A5F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EFB6E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92914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EF849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4ADDA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212C0" w:rsidR="00B87ED3" w:rsidRPr="008F69F5" w:rsidRDefault="005E2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8E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8D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67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E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49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A5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3DF0E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F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4D3A8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27071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FCD2B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2BCF5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A2CA3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3BE82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4A971" w:rsidR="00B87ED3" w:rsidRPr="008F69F5" w:rsidRDefault="005E2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63805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4F856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D02FB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B9B8B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2DD35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027A7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7C697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00A74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00796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82310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8B54E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55C9F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DBDF0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0B3EB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92784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CB758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F61D0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69ED0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87AFF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2BFED" w:rsidR="00B87ED3" w:rsidRPr="008F69F5" w:rsidRDefault="005E2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ED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1E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