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4A7F5" w:rsidR="0061148E" w:rsidRPr="008F69F5" w:rsidRDefault="00D71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D470" w:rsidR="0061148E" w:rsidRPr="008F69F5" w:rsidRDefault="00D71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CF82C" w:rsidR="00B87ED3" w:rsidRPr="008F69F5" w:rsidRDefault="00D7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4C99C" w:rsidR="00B87ED3" w:rsidRPr="008F69F5" w:rsidRDefault="00D7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4A942" w:rsidR="00B87ED3" w:rsidRPr="008F69F5" w:rsidRDefault="00D7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5D7B8" w:rsidR="00B87ED3" w:rsidRPr="008F69F5" w:rsidRDefault="00D7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2E8B9" w:rsidR="00B87ED3" w:rsidRPr="008F69F5" w:rsidRDefault="00D7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0E165" w:rsidR="00B87ED3" w:rsidRPr="008F69F5" w:rsidRDefault="00D7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91515" w:rsidR="00B87ED3" w:rsidRPr="008F69F5" w:rsidRDefault="00D7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C8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53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A3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9C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F9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7A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44E1B" w:rsidR="00B87ED3" w:rsidRPr="008F69F5" w:rsidRDefault="00D7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4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5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C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3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E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52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4CB2B" w:rsidR="00B87ED3" w:rsidRPr="008F69F5" w:rsidRDefault="00D7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9C22F" w:rsidR="00B87ED3" w:rsidRPr="008F69F5" w:rsidRDefault="00D7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E72E9" w:rsidR="00B87ED3" w:rsidRPr="008F69F5" w:rsidRDefault="00D7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55AB9" w:rsidR="00B87ED3" w:rsidRPr="008F69F5" w:rsidRDefault="00D7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9C6D5" w:rsidR="00B87ED3" w:rsidRPr="008F69F5" w:rsidRDefault="00D7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07C74" w:rsidR="00B87ED3" w:rsidRPr="008F69F5" w:rsidRDefault="00D7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8A5EC" w:rsidR="00B87ED3" w:rsidRPr="008F69F5" w:rsidRDefault="00D7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2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B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A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6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3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2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4A841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B52AC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6E094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D6766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C4E79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EBDD48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90F36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7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F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B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4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9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DFFD5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F45B1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4F18D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0944E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46871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B36F2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F6EBD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1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3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6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8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0235F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9E582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476ED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5B9BE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9E26B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C48E6" w:rsidR="00B87ED3" w:rsidRPr="008F69F5" w:rsidRDefault="00D7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B3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9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3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3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0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F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8A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8F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