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46385" w:rsidR="0061148E" w:rsidRPr="008F69F5" w:rsidRDefault="00092D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84E2" w:rsidR="0061148E" w:rsidRPr="008F69F5" w:rsidRDefault="00092D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36C1C" w:rsidR="00B87ED3" w:rsidRPr="008F69F5" w:rsidRDefault="00092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85E2B" w:rsidR="00B87ED3" w:rsidRPr="008F69F5" w:rsidRDefault="00092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68A5A" w:rsidR="00B87ED3" w:rsidRPr="008F69F5" w:rsidRDefault="00092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EA4B7" w:rsidR="00B87ED3" w:rsidRPr="008F69F5" w:rsidRDefault="00092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8F010" w:rsidR="00B87ED3" w:rsidRPr="008F69F5" w:rsidRDefault="00092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736C7" w:rsidR="00B87ED3" w:rsidRPr="008F69F5" w:rsidRDefault="00092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AB219" w:rsidR="00B87ED3" w:rsidRPr="008F69F5" w:rsidRDefault="00092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EFB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E3E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36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6FB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4F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2D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8F811" w:rsidR="00B87ED3" w:rsidRPr="008F69F5" w:rsidRDefault="00092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8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B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18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EAC635" w:rsidR="00B87ED3" w:rsidRPr="008F69F5" w:rsidRDefault="00092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8713D" w:rsidR="00B87ED3" w:rsidRPr="008F69F5" w:rsidRDefault="00092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3A579" w:rsidR="00B87ED3" w:rsidRPr="008F69F5" w:rsidRDefault="00092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19C0C" w:rsidR="00B87ED3" w:rsidRPr="008F69F5" w:rsidRDefault="00092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96049" w:rsidR="00B87ED3" w:rsidRPr="008F69F5" w:rsidRDefault="00092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78B5A" w:rsidR="00B87ED3" w:rsidRPr="008F69F5" w:rsidRDefault="00092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E3E90" w:rsidR="00B87ED3" w:rsidRPr="008F69F5" w:rsidRDefault="00092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F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2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52A0E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17CC8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E9883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08AFA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7B5E5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00951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BCAA9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B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895F9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24565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164FA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FFF09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D26AF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587BD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41AAE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7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1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0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84D04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FF78D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090AA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DECEA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8BD4D3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50191" w:rsidR="00B87ED3" w:rsidRPr="008F69F5" w:rsidRDefault="00092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93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646C8" w:rsidR="00B87ED3" w:rsidRPr="00944D28" w:rsidRDefault="00092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8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A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6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D2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A3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2024-06-12T08:12:00.0000000Z</dcterms:modified>
</coreProperties>
</file>