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36A40" w:rsidR="0061148E" w:rsidRPr="008F69F5" w:rsidRDefault="008C7A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E729B" w:rsidR="0061148E" w:rsidRPr="008F69F5" w:rsidRDefault="008C7A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EB573" w:rsidR="00B87ED3" w:rsidRPr="008F69F5" w:rsidRDefault="008C7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75308C" w:rsidR="00B87ED3" w:rsidRPr="008F69F5" w:rsidRDefault="008C7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12BFC" w:rsidR="00B87ED3" w:rsidRPr="008F69F5" w:rsidRDefault="008C7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DA896" w:rsidR="00B87ED3" w:rsidRPr="008F69F5" w:rsidRDefault="008C7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31CDD" w:rsidR="00B87ED3" w:rsidRPr="008F69F5" w:rsidRDefault="008C7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41C1DB" w:rsidR="00B87ED3" w:rsidRPr="008F69F5" w:rsidRDefault="008C7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1D645" w:rsidR="00B87ED3" w:rsidRPr="008F69F5" w:rsidRDefault="008C7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F7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09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1D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E0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EE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9F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01AED" w:rsidR="00B87ED3" w:rsidRPr="008F69F5" w:rsidRDefault="008C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7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E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5E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AF118" w:rsidR="00B87ED3" w:rsidRPr="008F69F5" w:rsidRDefault="008C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A3DEB" w:rsidR="00B87ED3" w:rsidRPr="008F69F5" w:rsidRDefault="008C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933E2" w:rsidR="00B87ED3" w:rsidRPr="008F69F5" w:rsidRDefault="008C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E6064" w:rsidR="00B87ED3" w:rsidRPr="008F69F5" w:rsidRDefault="008C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2B0DD" w:rsidR="00B87ED3" w:rsidRPr="008F69F5" w:rsidRDefault="008C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7D335" w:rsidR="00B87ED3" w:rsidRPr="008F69F5" w:rsidRDefault="008C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1EEAF" w:rsidR="00B87ED3" w:rsidRPr="008F69F5" w:rsidRDefault="008C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8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4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7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E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3C6E6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B2A40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E171A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CA95A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F5DCA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C344D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8465A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0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9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D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05A56" w:rsidR="00B87ED3" w:rsidRPr="00944D28" w:rsidRDefault="008C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F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D4624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8D2D7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C7727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4A4C6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4B9AF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CBDEB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ECCCB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4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1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AB7AF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0E16F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D5167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ADE61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B90F9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D3A3B" w:rsidR="00B87ED3" w:rsidRPr="008F69F5" w:rsidRDefault="008C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D2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5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A1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A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2024-06-12T08:13:00.0000000Z</dcterms:modified>
</coreProperties>
</file>