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D1B3E" w:rsidR="0061148E" w:rsidRPr="008F69F5" w:rsidRDefault="003A4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BDB55" w:rsidR="0061148E" w:rsidRPr="008F69F5" w:rsidRDefault="003A4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DD7AA" w:rsidR="00B87ED3" w:rsidRPr="008F69F5" w:rsidRDefault="003A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D4A67" w:rsidR="00B87ED3" w:rsidRPr="008F69F5" w:rsidRDefault="003A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02968" w:rsidR="00B87ED3" w:rsidRPr="008F69F5" w:rsidRDefault="003A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31DE3" w:rsidR="00B87ED3" w:rsidRPr="008F69F5" w:rsidRDefault="003A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6FE98" w:rsidR="00B87ED3" w:rsidRPr="008F69F5" w:rsidRDefault="003A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9948D" w:rsidR="00B87ED3" w:rsidRPr="008F69F5" w:rsidRDefault="003A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F54F0" w:rsidR="00B87ED3" w:rsidRPr="008F69F5" w:rsidRDefault="003A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A5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FB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CF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EC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FF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B1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EF09A" w:rsidR="00B87ED3" w:rsidRPr="008F69F5" w:rsidRDefault="003A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8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11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F32F3" w:rsidR="00B87ED3" w:rsidRPr="008F69F5" w:rsidRDefault="003A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0D2AE" w:rsidR="00B87ED3" w:rsidRPr="008F69F5" w:rsidRDefault="003A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73D4A" w:rsidR="00B87ED3" w:rsidRPr="008F69F5" w:rsidRDefault="003A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279C3" w:rsidR="00B87ED3" w:rsidRPr="008F69F5" w:rsidRDefault="003A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03231" w:rsidR="00B87ED3" w:rsidRPr="008F69F5" w:rsidRDefault="003A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E262C" w:rsidR="00B87ED3" w:rsidRPr="008F69F5" w:rsidRDefault="003A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F2B1D" w:rsidR="00B87ED3" w:rsidRPr="008F69F5" w:rsidRDefault="003A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F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7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DE1A3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32EDD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80007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3A995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20BEF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5BBC4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5F0B9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6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0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A1DE1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56969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81030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32AC4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8A227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804E4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86F6D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9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1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D943D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EBD07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53C5D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68F29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B66C8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E4815" w:rsidR="00B87ED3" w:rsidRPr="008F69F5" w:rsidRDefault="003A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E9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9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DDD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