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296FC" w:rsidR="0061148E" w:rsidRPr="008F69F5" w:rsidRDefault="009040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9CBF2" w:rsidR="0061148E" w:rsidRPr="008F69F5" w:rsidRDefault="009040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13BBE" w:rsidR="00B87ED3" w:rsidRPr="008F69F5" w:rsidRDefault="00904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0462E2" w:rsidR="00B87ED3" w:rsidRPr="008F69F5" w:rsidRDefault="00904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A1E84F" w:rsidR="00B87ED3" w:rsidRPr="008F69F5" w:rsidRDefault="00904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8C78B5" w:rsidR="00B87ED3" w:rsidRPr="008F69F5" w:rsidRDefault="00904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C2B506" w:rsidR="00B87ED3" w:rsidRPr="008F69F5" w:rsidRDefault="00904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C4412" w:rsidR="00B87ED3" w:rsidRPr="008F69F5" w:rsidRDefault="00904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246B34" w:rsidR="00B87ED3" w:rsidRPr="008F69F5" w:rsidRDefault="00904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1E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028E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0F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FC3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85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E5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C7CA9" w:rsidR="00B87ED3" w:rsidRPr="008F69F5" w:rsidRDefault="0090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3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8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F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D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5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C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73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6E063" w:rsidR="00B87ED3" w:rsidRPr="008F69F5" w:rsidRDefault="0090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4FF45D" w:rsidR="00B87ED3" w:rsidRPr="008F69F5" w:rsidRDefault="0090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3F633" w:rsidR="00B87ED3" w:rsidRPr="008F69F5" w:rsidRDefault="0090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BB526" w:rsidR="00B87ED3" w:rsidRPr="008F69F5" w:rsidRDefault="0090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F7DC8E" w:rsidR="00B87ED3" w:rsidRPr="008F69F5" w:rsidRDefault="0090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5E184" w:rsidR="00B87ED3" w:rsidRPr="008F69F5" w:rsidRDefault="0090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CFE82" w:rsidR="00B87ED3" w:rsidRPr="008F69F5" w:rsidRDefault="0090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B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E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8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1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5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9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C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55C7C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9D164C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BCB20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DAD61B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733B24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C73B1E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8B621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9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D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C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0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3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0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FBABAE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ADFA9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3A0CE9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B5DC9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93B62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F9D5C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4A575C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5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3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E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9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4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6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FBE97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94F6B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2119E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902E5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ED163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38F9A9" w:rsidR="00B87ED3" w:rsidRPr="008F69F5" w:rsidRDefault="0090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93C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F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8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A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0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3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E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7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1B4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40E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2024-06-12T12:18:00.0000000Z</dcterms:modified>
</coreProperties>
</file>