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93A8" w:rsidR="0061148E" w:rsidRPr="008F69F5" w:rsidRDefault="001C4A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D6A2D" w:rsidR="0061148E" w:rsidRPr="008F69F5" w:rsidRDefault="001C4A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1DD22" w:rsidR="00B87ED3" w:rsidRPr="008F69F5" w:rsidRDefault="001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04377" w:rsidR="00B87ED3" w:rsidRPr="008F69F5" w:rsidRDefault="001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A0A53" w:rsidR="00B87ED3" w:rsidRPr="008F69F5" w:rsidRDefault="001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D8652" w:rsidR="00B87ED3" w:rsidRPr="008F69F5" w:rsidRDefault="001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5BCF7" w:rsidR="00B87ED3" w:rsidRPr="008F69F5" w:rsidRDefault="001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96F31" w:rsidR="00B87ED3" w:rsidRPr="008F69F5" w:rsidRDefault="001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6B478" w:rsidR="00B87ED3" w:rsidRPr="008F69F5" w:rsidRDefault="001C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F1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CD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98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001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24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3C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5E89D" w:rsidR="00B87ED3" w:rsidRPr="008F69F5" w:rsidRDefault="001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A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A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3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6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C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99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45071" w:rsidR="00B87ED3" w:rsidRPr="008F69F5" w:rsidRDefault="001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5414F" w:rsidR="00B87ED3" w:rsidRPr="008F69F5" w:rsidRDefault="001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12E61" w:rsidR="00B87ED3" w:rsidRPr="008F69F5" w:rsidRDefault="001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AE340" w:rsidR="00B87ED3" w:rsidRPr="008F69F5" w:rsidRDefault="001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CED25" w:rsidR="00B87ED3" w:rsidRPr="008F69F5" w:rsidRDefault="001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64686" w:rsidR="00B87ED3" w:rsidRPr="008F69F5" w:rsidRDefault="001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6ECF0" w:rsidR="00B87ED3" w:rsidRPr="008F69F5" w:rsidRDefault="001C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C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2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461CA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393F8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54F30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E8253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0C7ED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46966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E8C04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8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0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CEC76" w:rsidR="00B87ED3" w:rsidRPr="00944D28" w:rsidRDefault="001C4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C3C91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F190C1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A11A3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F61B5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124E9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BD349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0A43F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A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1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5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1BB82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5F1E4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791AC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1E5D4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D349D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B3098" w:rsidR="00B87ED3" w:rsidRPr="008F69F5" w:rsidRDefault="001C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D9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7014C" w:rsidR="00B87ED3" w:rsidRPr="00944D28" w:rsidRDefault="001C4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C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A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8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3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7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A4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12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2024-06-12T12:59:00.0000000Z</dcterms:modified>
</coreProperties>
</file>